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https://erpe.io/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https://erpe.io/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https://erpe.io/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Артёменко Юлия Дмитриевна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860700475017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323508100564331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+7 995 656-75-35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Info@erpe.io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